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BFFB9" w14:textId="77777777" w:rsidR="00C229E5" w:rsidRPr="004474BC" w:rsidRDefault="00C229E5" w:rsidP="004474BC">
      <w:pPr>
        <w:pStyle w:val="Sansinterligne"/>
        <w:jc w:val="center"/>
        <w:rPr>
          <w:rFonts w:ascii="Arial" w:hAnsi="Arial" w:cs="Arial"/>
          <w:b/>
          <w:bCs/>
          <w:sz w:val="32"/>
          <w:szCs w:val="32"/>
          <w:lang w:eastAsia="fr-FR"/>
        </w:rPr>
      </w:pPr>
      <w:r w:rsidRPr="004474BC">
        <w:rPr>
          <w:rFonts w:ascii="Arial" w:hAnsi="Arial" w:cs="Arial"/>
          <w:b/>
          <w:bCs/>
          <w:sz w:val="32"/>
          <w:szCs w:val="32"/>
          <w:lang w:eastAsia="fr-FR"/>
        </w:rPr>
        <w:t>FICHE INDIVIDUELLE DE POSITIONNEMENT</w:t>
      </w:r>
    </w:p>
    <w:p w14:paraId="147EBC88" w14:textId="0828B1C5" w:rsidR="004474BC" w:rsidRPr="004474BC" w:rsidRDefault="004474BC" w:rsidP="004474BC">
      <w:pPr>
        <w:pStyle w:val="Sansinterligne"/>
        <w:jc w:val="center"/>
        <w:rPr>
          <w:rFonts w:ascii="Arial" w:hAnsi="Arial" w:cs="Arial"/>
          <w:b/>
          <w:bCs/>
          <w:sz w:val="32"/>
          <w:szCs w:val="32"/>
          <w:lang w:eastAsia="fr-FR"/>
        </w:rPr>
      </w:pPr>
      <w:r w:rsidRPr="004474BC">
        <w:rPr>
          <w:rFonts w:ascii="Arial" w:hAnsi="Arial" w:cs="Arial"/>
          <w:b/>
          <w:bCs/>
          <w:sz w:val="32"/>
          <w:szCs w:val="32"/>
          <w:lang w:eastAsia="fr-FR"/>
        </w:rPr>
        <w:t>UTILISE DANS LE CADRE DU CPF</w:t>
      </w:r>
    </w:p>
    <w:p w14:paraId="3CF57921" w14:textId="77777777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1.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Identification du candidat</w:t>
      </w:r>
    </w:p>
    <w:p w14:paraId="080FF879" w14:textId="4EBDB9CE" w:rsidR="00C229E5" w:rsidRPr="00C229E5" w:rsidRDefault="00C229E5" w:rsidP="00C229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Nom : 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  <w:t xml:space="preserve">Prénom : 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Date de naissance :  </w:t>
      </w:r>
    </w:p>
    <w:p w14:paraId="3264EC68" w14:textId="7469C208" w:rsidR="00C229E5" w:rsidRPr="00C229E5" w:rsidRDefault="00C229E5" w:rsidP="00C229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Téléphone :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  <w:t xml:space="preserve">         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E-mail</w:t>
      </w:r>
      <w:proofErr w:type="gramEnd"/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: </w:t>
      </w:r>
    </w:p>
    <w:p w14:paraId="53F389DD" w14:textId="14972971" w:rsidR="00C229E5" w:rsidRPr="00C229E5" w:rsidRDefault="00C229E5" w:rsidP="00C229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Date du positionnement : 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  <w:t xml:space="preserve">          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Enseignant évaluateur </w:t>
      </w:r>
    </w:p>
    <w:p w14:paraId="3DD02531" w14:textId="77777777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2.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Projet de formation</w:t>
      </w:r>
    </w:p>
    <w:p w14:paraId="3C8E2122" w14:textId="36FB94DE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Permis B (boîte manuelle)</w:t>
      </w:r>
      <w:r>
        <w:rPr>
          <w:rFonts w:ascii="Arial" w:hAnsi="Arial" w:cs="Arial"/>
          <w:sz w:val="24"/>
          <w:szCs w:val="24"/>
          <w:lang w:eastAsia="fr-FR"/>
        </w:rPr>
        <w:t xml:space="preserve"> </w:t>
      </w:r>
      <w:r>
        <w:rPr>
          <w:rFonts w:ascii="Arial" w:hAnsi="Arial" w:cs="Arial"/>
          <w:sz w:val="24"/>
          <w:szCs w:val="24"/>
          <w:lang w:eastAsia="fr-FR"/>
        </w:rPr>
        <w:tab/>
        <w:t xml:space="preserve"> </w:t>
      </w: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Permis B (boîte automatique)</w:t>
      </w:r>
    </w:p>
    <w:p w14:paraId="343D73AE" w14:textId="7EDE7356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Conduite accompagnée (AAC)</w:t>
      </w:r>
      <w:r>
        <w:rPr>
          <w:rFonts w:ascii="Arial" w:hAnsi="Arial" w:cs="Arial"/>
          <w:sz w:val="24"/>
          <w:szCs w:val="24"/>
          <w:lang w:eastAsia="fr-FR"/>
        </w:rPr>
        <w:tab/>
        <w:t xml:space="preserve"> </w:t>
      </w: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Conduite supervisée</w:t>
      </w:r>
    </w:p>
    <w:p w14:paraId="348BA7EA" w14:textId="77777777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Passerelle B78 vers B</w:t>
      </w:r>
    </w:p>
    <w:p w14:paraId="6CB57D58" w14:textId="77777777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Objectif du candidat :</w:t>
      </w:r>
    </w:p>
    <w:p w14:paraId="4A2E1E67" w14:textId="77777777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3.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Expérience de conduite</w:t>
      </w:r>
    </w:p>
    <w:p w14:paraId="6651443C" w14:textId="77777777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Avez-vous déjà conduit ?</w:t>
      </w:r>
    </w:p>
    <w:p w14:paraId="44B83314" w14:textId="5F05729C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Non</w:t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Oui</w:t>
      </w:r>
    </w:p>
    <w:p w14:paraId="698C70A9" w14:textId="77777777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Arial" w:hAnsi="Arial" w:cs="Arial"/>
          <w:sz w:val="24"/>
          <w:szCs w:val="24"/>
          <w:lang w:eastAsia="fr-FR"/>
        </w:rPr>
        <w:t>Si oui :</w:t>
      </w:r>
    </w:p>
    <w:p w14:paraId="642270F0" w14:textId="1B951AF3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Voie privée</w:t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Auto-école</w:t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À l'étranger</w:t>
      </w:r>
    </w:p>
    <w:p w14:paraId="18538E4B" w14:textId="42379AB1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Autre : </w:t>
      </w:r>
    </w:p>
    <w:p w14:paraId="58868453" w14:textId="6A365DE7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Nombre d'heures approximatif : </w:t>
      </w:r>
    </w:p>
    <w:p w14:paraId="0124ACA1" w14:textId="03A2F348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4.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Évaluation des connaissances théoriques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 xml:space="preserve"> moyen utilisé : dvd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3"/>
        <w:gridCol w:w="861"/>
        <w:gridCol w:w="1354"/>
        <w:gridCol w:w="1369"/>
      </w:tblGrid>
      <w:tr w:rsidR="00C229E5" w:rsidRPr="00C229E5" w14:paraId="00B8D1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F5EB9" w14:textId="77777777" w:rsidR="00C229E5" w:rsidRPr="00C229E5" w:rsidRDefault="00C229E5" w:rsidP="00C229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Compétences</w:t>
            </w:r>
          </w:p>
        </w:tc>
        <w:tc>
          <w:tcPr>
            <w:tcW w:w="0" w:type="auto"/>
            <w:vAlign w:val="center"/>
            <w:hideMark/>
          </w:tcPr>
          <w:p w14:paraId="3DE1CEED" w14:textId="77777777" w:rsidR="00C229E5" w:rsidRPr="00C229E5" w:rsidRDefault="00C229E5" w:rsidP="00C229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Acquis</w:t>
            </w:r>
          </w:p>
        </w:tc>
        <w:tc>
          <w:tcPr>
            <w:tcW w:w="0" w:type="auto"/>
            <w:vAlign w:val="center"/>
            <w:hideMark/>
          </w:tcPr>
          <w:p w14:paraId="1ACC38E2" w14:textId="77777777" w:rsidR="00C229E5" w:rsidRPr="00C229E5" w:rsidRDefault="00C229E5" w:rsidP="00C229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À renforcer</w:t>
            </w:r>
          </w:p>
        </w:tc>
        <w:tc>
          <w:tcPr>
            <w:tcW w:w="0" w:type="auto"/>
            <w:vAlign w:val="center"/>
            <w:hideMark/>
          </w:tcPr>
          <w:p w14:paraId="27AF0753" w14:textId="77777777" w:rsidR="00C229E5" w:rsidRPr="00C229E5" w:rsidRDefault="00C229E5" w:rsidP="00C229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Non acquis</w:t>
            </w:r>
          </w:p>
        </w:tc>
      </w:tr>
      <w:tr w:rsidR="00C229E5" w:rsidRPr="00C229E5" w14:paraId="3AD75E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A6CAB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Signalisation</w:t>
            </w:r>
          </w:p>
        </w:tc>
        <w:tc>
          <w:tcPr>
            <w:tcW w:w="0" w:type="auto"/>
            <w:vAlign w:val="center"/>
            <w:hideMark/>
          </w:tcPr>
          <w:p w14:paraId="5567CBFD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A09957C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B87118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77A66F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91C0A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Priorités</w:t>
            </w:r>
          </w:p>
        </w:tc>
        <w:tc>
          <w:tcPr>
            <w:tcW w:w="0" w:type="auto"/>
            <w:vAlign w:val="center"/>
            <w:hideMark/>
          </w:tcPr>
          <w:p w14:paraId="56C59FB2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8C5770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103537C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4CECE6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CB8D6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Règles de circulation</w:t>
            </w:r>
          </w:p>
        </w:tc>
        <w:tc>
          <w:tcPr>
            <w:tcW w:w="0" w:type="auto"/>
            <w:vAlign w:val="center"/>
            <w:hideMark/>
          </w:tcPr>
          <w:p w14:paraId="33EBBE30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EC061C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B355BB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0109F6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63BB9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Sécurité routière</w:t>
            </w:r>
          </w:p>
        </w:tc>
        <w:tc>
          <w:tcPr>
            <w:tcW w:w="0" w:type="auto"/>
            <w:vAlign w:val="center"/>
            <w:hideMark/>
          </w:tcPr>
          <w:p w14:paraId="680DEA71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8E7E0C4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A6B8BC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4E3A7C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38D13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Éco-conduite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B80A3D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6DA099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DB6F0A3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</w:tbl>
    <w:p w14:paraId="34B3DD39" w14:textId="3C07455E" w:rsidR="00C229E5" w:rsidRPr="00C229E5" w:rsidRDefault="00C229E5" w:rsidP="00C229E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2F950EB6" w14:textId="77777777" w:rsidR="00C11277" w:rsidRDefault="00C11277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479CFF97" w14:textId="77777777" w:rsidR="00C11277" w:rsidRDefault="00C11277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1C6F2134" w14:textId="77777777" w:rsidR="00C11277" w:rsidRDefault="00C11277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7C9BF743" w14:textId="77777777" w:rsidR="00C11277" w:rsidRDefault="00C11277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218A45BB" w14:textId="77777777" w:rsidR="00C11277" w:rsidRDefault="00C11277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733AA9A6" w14:textId="0669BD27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5.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Évaluation pratique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 (si réalisée)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8"/>
        <w:gridCol w:w="781"/>
        <w:gridCol w:w="1008"/>
        <w:gridCol w:w="1276"/>
      </w:tblGrid>
      <w:tr w:rsidR="00C229E5" w:rsidRPr="00C229E5" w14:paraId="752238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B2C42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Compétences</w:t>
            </w:r>
          </w:p>
        </w:tc>
        <w:tc>
          <w:tcPr>
            <w:tcW w:w="0" w:type="auto"/>
            <w:vAlign w:val="center"/>
            <w:hideMark/>
          </w:tcPr>
          <w:p w14:paraId="722DA9A1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Acquis</w:t>
            </w:r>
          </w:p>
        </w:tc>
        <w:tc>
          <w:tcPr>
            <w:tcW w:w="0" w:type="auto"/>
            <w:vAlign w:val="center"/>
            <w:hideMark/>
          </w:tcPr>
          <w:p w14:paraId="5CD17488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En cours</w:t>
            </w:r>
          </w:p>
        </w:tc>
        <w:tc>
          <w:tcPr>
            <w:tcW w:w="0" w:type="auto"/>
            <w:vAlign w:val="center"/>
            <w:hideMark/>
          </w:tcPr>
          <w:p w14:paraId="6A7066BC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Non acquis</w:t>
            </w:r>
          </w:p>
        </w:tc>
      </w:tr>
      <w:tr w:rsidR="00C229E5" w:rsidRPr="00C229E5" w14:paraId="2551E5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33568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Installation au poste de conduite</w:t>
            </w:r>
          </w:p>
        </w:tc>
        <w:tc>
          <w:tcPr>
            <w:tcW w:w="0" w:type="auto"/>
            <w:vAlign w:val="center"/>
            <w:hideMark/>
          </w:tcPr>
          <w:p w14:paraId="7384A42E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29B6AE7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60F2DD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658DFD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CD241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Utilisation des commandes</w:t>
            </w:r>
          </w:p>
        </w:tc>
        <w:tc>
          <w:tcPr>
            <w:tcW w:w="0" w:type="auto"/>
            <w:vAlign w:val="center"/>
            <w:hideMark/>
          </w:tcPr>
          <w:p w14:paraId="39AAD9BC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6FDE21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0A99A36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00AFF9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56366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Démarrage / arrêt</w:t>
            </w:r>
          </w:p>
        </w:tc>
        <w:tc>
          <w:tcPr>
            <w:tcW w:w="0" w:type="auto"/>
            <w:vAlign w:val="center"/>
            <w:hideMark/>
          </w:tcPr>
          <w:p w14:paraId="4DD2F208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9BFCAA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B38E4D7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6E926C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80559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Direction du véhicule</w:t>
            </w:r>
          </w:p>
        </w:tc>
        <w:tc>
          <w:tcPr>
            <w:tcW w:w="0" w:type="auto"/>
            <w:vAlign w:val="center"/>
            <w:hideMark/>
          </w:tcPr>
          <w:p w14:paraId="3AF20FC9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5458F9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5E64930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3E8F50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2038C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Observation</w:t>
            </w:r>
          </w:p>
        </w:tc>
        <w:tc>
          <w:tcPr>
            <w:tcW w:w="0" w:type="auto"/>
            <w:vAlign w:val="center"/>
            <w:hideMark/>
          </w:tcPr>
          <w:p w14:paraId="1F5EB441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35E368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161C355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0B3135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A3037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Respect des consignes</w:t>
            </w:r>
          </w:p>
        </w:tc>
        <w:tc>
          <w:tcPr>
            <w:tcW w:w="0" w:type="auto"/>
            <w:vAlign w:val="center"/>
            <w:hideMark/>
          </w:tcPr>
          <w:p w14:paraId="70E86533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E7F50B6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5482146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513CA8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C02AA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Anticipation</w:t>
            </w:r>
          </w:p>
        </w:tc>
        <w:tc>
          <w:tcPr>
            <w:tcW w:w="0" w:type="auto"/>
            <w:vAlign w:val="center"/>
            <w:hideMark/>
          </w:tcPr>
          <w:p w14:paraId="228F2BA5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98A2464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A30D28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  <w:tr w:rsidR="00C229E5" w:rsidRPr="00C229E5" w14:paraId="4ED136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852A7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  <w:t>Gestion des risques</w:t>
            </w:r>
          </w:p>
        </w:tc>
        <w:tc>
          <w:tcPr>
            <w:tcW w:w="0" w:type="auto"/>
            <w:vAlign w:val="center"/>
            <w:hideMark/>
          </w:tcPr>
          <w:p w14:paraId="68F79500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1C1403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938B053" w14:textId="77777777" w:rsidR="00C229E5" w:rsidRPr="00C229E5" w:rsidRDefault="00C229E5" w:rsidP="00C229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C229E5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fr-FR"/>
                <w14:ligatures w14:val="none"/>
              </w:rPr>
              <w:t>☐</w:t>
            </w:r>
          </w:p>
        </w:tc>
      </w:tr>
    </w:tbl>
    <w:p w14:paraId="4B151DAB" w14:textId="7DFCEFC0" w:rsidR="00C229E5" w:rsidRPr="00C229E5" w:rsidRDefault="00C229E5" w:rsidP="00C229E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042018FE" w14:textId="77777777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6.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Besoins particuliers</w:t>
      </w:r>
    </w:p>
    <w:p w14:paraId="5E6B8304" w14:textId="77777777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Le candidat présente-t-il des besoins spécifiques ?</w:t>
      </w:r>
    </w:p>
    <w:p w14:paraId="2F839605" w14:textId="78DDEF18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Non</w:t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Arial" w:hAnsi="Arial" w:cs="Arial"/>
          <w:sz w:val="24"/>
          <w:szCs w:val="24"/>
          <w:lang w:eastAsia="fr-FR"/>
        </w:rPr>
        <w:tab/>
      </w:r>
      <w:r w:rsidRPr="00C229E5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229E5">
        <w:rPr>
          <w:rFonts w:ascii="Arial" w:hAnsi="Arial" w:cs="Arial"/>
          <w:sz w:val="24"/>
          <w:szCs w:val="24"/>
          <w:lang w:eastAsia="fr-FR"/>
        </w:rPr>
        <w:t xml:space="preserve"> Oui</w:t>
      </w:r>
    </w:p>
    <w:p w14:paraId="661F0A04" w14:textId="77777777" w:rsidR="00C229E5" w:rsidRPr="00C229E5" w:rsidRDefault="00C229E5" w:rsidP="00C229E5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229E5">
        <w:rPr>
          <w:rFonts w:ascii="Arial" w:hAnsi="Arial" w:cs="Arial"/>
          <w:sz w:val="24"/>
          <w:szCs w:val="24"/>
          <w:lang w:eastAsia="fr-FR"/>
        </w:rPr>
        <w:t>Préciser :</w:t>
      </w:r>
    </w:p>
    <w:p w14:paraId="00FDDFAF" w14:textId="77777777" w:rsidR="00C229E5" w:rsidRPr="00C229E5" w:rsidRDefault="00C229E5" w:rsidP="00C229E5">
      <w:pPr>
        <w:pStyle w:val="Sansinterligne"/>
        <w:rPr>
          <w:lang w:eastAsia="fr-FR"/>
        </w:rPr>
      </w:pPr>
      <w:r w:rsidRPr="00C229E5">
        <w:rPr>
          <w:rFonts w:ascii="Arial" w:hAnsi="Arial" w:cs="Arial"/>
          <w:sz w:val="24"/>
          <w:szCs w:val="24"/>
          <w:lang w:eastAsia="fr-FR"/>
        </w:rPr>
        <w:t>Aménagements pédagogiques proposés</w:t>
      </w:r>
      <w:r w:rsidRPr="00C229E5">
        <w:rPr>
          <w:lang w:eastAsia="fr-FR"/>
        </w:rPr>
        <w:t xml:space="preserve"> :</w:t>
      </w:r>
    </w:p>
    <w:p w14:paraId="0100B612" w14:textId="77777777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7.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Disponibilités</w:t>
      </w:r>
    </w:p>
    <w:p w14:paraId="66D17A55" w14:textId="18455E40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Matin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 w:rsidRPr="00C229E5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Après-midi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 w:rsidRPr="00C229E5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Soir</w:t>
      </w:r>
      <w:r w:rsidR="00C11277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ab/>
      </w:r>
      <w:r w:rsidRPr="00C229E5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Samedi</w:t>
      </w:r>
      <w:proofErr w:type="gramEnd"/>
    </w:p>
    <w:p w14:paraId="0D4EF05D" w14:textId="77777777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Autres contraintes :</w:t>
      </w:r>
    </w:p>
    <w:p w14:paraId="7E977BDF" w14:textId="77777777" w:rsidR="00C229E5" w:rsidRPr="00C229E5" w:rsidRDefault="00C229E5" w:rsidP="00C229E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8. </w:t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Proposition pédagogique</w:t>
      </w:r>
    </w:p>
    <w:p w14:paraId="1478248F" w14:textId="3A37D19A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Nombre prévisionnel d'heures de conduite : </w:t>
      </w:r>
    </w:p>
    <w:p w14:paraId="601F2FE1" w14:textId="77777777" w:rsidR="00C229E5" w:rsidRPr="00C11277" w:rsidRDefault="00C229E5" w:rsidP="00C11277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11277">
        <w:rPr>
          <w:rFonts w:ascii="Arial" w:hAnsi="Arial" w:cs="Arial"/>
          <w:sz w:val="24"/>
          <w:szCs w:val="24"/>
          <w:lang w:eastAsia="fr-FR"/>
        </w:rPr>
        <w:t>Rythme conseillé :</w:t>
      </w:r>
    </w:p>
    <w:p w14:paraId="494E3FB9" w14:textId="49793EFB" w:rsidR="00C229E5" w:rsidRPr="00C11277" w:rsidRDefault="00C229E5" w:rsidP="00C11277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11277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11277">
        <w:rPr>
          <w:rFonts w:ascii="Arial" w:hAnsi="Arial" w:cs="Arial"/>
          <w:sz w:val="24"/>
          <w:szCs w:val="24"/>
          <w:lang w:eastAsia="fr-FR"/>
        </w:rPr>
        <w:t xml:space="preserve"> 1 leçon/semaine</w:t>
      </w:r>
      <w:r w:rsidRPr="00C11277">
        <w:rPr>
          <w:rFonts w:ascii="Arial" w:hAnsi="Arial" w:cs="Arial"/>
          <w:sz w:val="24"/>
          <w:szCs w:val="24"/>
          <w:lang w:eastAsia="fr-FR"/>
        </w:rPr>
        <w:tab/>
      </w:r>
      <w:r w:rsidRPr="00C11277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11277">
        <w:rPr>
          <w:rFonts w:ascii="Arial" w:hAnsi="Arial" w:cs="Arial"/>
          <w:sz w:val="24"/>
          <w:szCs w:val="24"/>
          <w:lang w:eastAsia="fr-FR"/>
        </w:rPr>
        <w:t xml:space="preserve"> 2 leçons/semaine</w:t>
      </w:r>
      <w:r w:rsidRPr="00C11277">
        <w:rPr>
          <w:rFonts w:ascii="Arial" w:hAnsi="Arial" w:cs="Arial"/>
          <w:sz w:val="24"/>
          <w:szCs w:val="24"/>
          <w:lang w:eastAsia="fr-FR"/>
        </w:rPr>
        <w:tab/>
      </w:r>
      <w:r w:rsidRPr="00C11277">
        <w:rPr>
          <w:rFonts w:ascii="Segoe UI Symbol" w:hAnsi="Segoe UI Symbol" w:cs="Segoe UI Symbol"/>
          <w:sz w:val="24"/>
          <w:szCs w:val="24"/>
          <w:lang w:eastAsia="fr-FR"/>
        </w:rPr>
        <w:t>☐</w:t>
      </w:r>
      <w:r w:rsidRPr="00C11277">
        <w:rPr>
          <w:rFonts w:ascii="Arial" w:hAnsi="Arial" w:cs="Arial"/>
          <w:sz w:val="24"/>
          <w:szCs w:val="24"/>
          <w:lang w:eastAsia="fr-FR"/>
        </w:rPr>
        <w:t xml:space="preserve"> Plus de 2 leçons/semaine</w:t>
      </w:r>
    </w:p>
    <w:p w14:paraId="59EF8687" w14:textId="77777777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Observations de l'enseignant :</w:t>
      </w:r>
    </w:p>
    <w:p w14:paraId="7AC68D87" w14:textId="77777777" w:rsidR="00C229E5" w:rsidRP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Je reconnais avoir pris connaissance des résultats de mon positionnement et de la proposition de parcours de formation.</w:t>
      </w:r>
    </w:p>
    <w:p w14:paraId="53CF5125" w14:textId="0AD05A52" w:rsidR="00C229E5" w:rsidRDefault="00C229E5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Signature du candidat :</w:t>
      </w:r>
      <w:r w:rsidR="00C1127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ab/>
      </w:r>
      <w:r w:rsidR="00C1127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ab/>
      </w:r>
      <w:r w:rsidR="00C11277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ab/>
      </w: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Nom et signature de l'enseignant :</w:t>
      </w:r>
    </w:p>
    <w:p w14:paraId="6B07027E" w14:textId="77777777" w:rsidR="00C11277" w:rsidRDefault="00C11277" w:rsidP="00C229E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45591F2C" w14:textId="06F7990F" w:rsidR="00581164" w:rsidRPr="00C229E5" w:rsidRDefault="00C229E5" w:rsidP="00C11277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229E5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Date :</w:t>
      </w:r>
      <w:r w:rsidRPr="00C229E5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</w:p>
    <w:sectPr w:rsidR="00581164" w:rsidRPr="00C22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143D7"/>
    <w:multiLevelType w:val="multilevel"/>
    <w:tmpl w:val="ABF2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2990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E5"/>
    <w:rsid w:val="0002535A"/>
    <w:rsid w:val="002A5CD9"/>
    <w:rsid w:val="002F6CC2"/>
    <w:rsid w:val="004474BC"/>
    <w:rsid w:val="00581164"/>
    <w:rsid w:val="006F6438"/>
    <w:rsid w:val="00917D89"/>
    <w:rsid w:val="00C11277"/>
    <w:rsid w:val="00C229E5"/>
    <w:rsid w:val="00D35604"/>
    <w:rsid w:val="00D377E4"/>
    <w:rsid w:val="00F576F5"/>
    <w:rsid w:val="00FA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E306"/>
  <w15:chartTrackingRefBased/>
  <w15:docId w15:val="{A911527F-59D2-4E66-885D-C126DDA9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22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2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2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2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2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2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2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2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2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2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2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2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29E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29E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29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29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29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29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2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2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2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2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2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29E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29E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29E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2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29E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29E5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C229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MAHJ MAW</dc:creator>
  <cp:keywords/>
  <dc:description/>
  <cp:lastModifiedBy>MAHJ MAW</cp:lastModifiedBy>
  <cp:revision>2</cp:revision>
  <dcterms:created xsi:type="dcterms:W3CDTF">2026-08-06T13:15:00Z</dcterms:created>
  <dcterms:modified xsi:type="dcterms:W3CDTF">2026-08-06T13:15:00Z</dcterms:modified>
</cp:coreProperties>
</file>